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96D" w:rsidRDefault="004F0303" w:rsidP="00A44130">
      <w:r>
        <w:t>.</w:t>
      </w:r>
      <w:bookmarkStart w:id="0" w:name="_GoBack"/>
      <w:bookmarkEnd w:id="0"/>
    </w:p>
    <w:p w:rsidR="00C1496D" w:rsidRPr="00C1496D" w:rsidRDefault="00C1496D" w:rsidP="00C1496D">
      <w:pPr>
        <w:pStyle w:val="Prrafodelista"/>
        <w:jc w:val="center"/>
        <w:rPr>
          <w:b/>
          <w:sz w:val="32"/>
          <w:szCs w:val="32"/>
        </w:rPr>
      </w:pPr>
      <w:r w:rsidRPr="00C1496D">
        <w:rPr>
          <w:b/>
          <w:sz w:val="32"/>
          <w:szCs w:val="32"/>
        </w:rPr>
        <w:t>DESARROLLO</w:t>
      </w:r>
    </w:p>
    <w:p w:rsidR="00C1496D" w:rsidRDefault="00C1496D" w:rsidP="00C1496D">
      <w:pPr>
        <w:pStyle w:val="Prrafodelista"/>
        <w:jc w:val="center"/>
      </w:pPr>
    </w:p>
    <w:p w:rsidR="00C1496D" w:rsidRDefault="00C1496D" w:rsidP="00C1496D">
      <w:pPr>
        <w:pStyle w:val="Prrafodelista"/>
        <w:jc w:val="center"/>
      </w:pPr>
    </w:p>
    <w:p w:rsidR="00292A86" w:rsidRPr="00C1496D" w:rsidRDefault="00A44130" w:rsidP="00A44130">
      <w:pPr>
        <w:pStyle w:val="Prrafodelista"/>
        <w:numPr>
          <w:ilvl w:val="0"/>
          <w:numId w:val="1"/>
        </w:numPr>
        <w:rPr>
          <w:b/>
        </w:rPr>
      </w:pPr>
      <w:r w:rsidRPr="00C1496D">
        <w:rPr>
          <w:b/>
        </w:rPr>
        <w:t xml:space="preserve">Relate como le ha servido ser miembro </w:t>
      </w:r>
      <w:proofErr w:type="gramStart"/>
      <w:r w:rsidRPr="00C1496D">
        <w:rPr>
          <w:b/>
        </w:rPr>
        <w:t>del  centro</w:t>
      </w:r>
      <w:proofErr w:type="gramEnd"/>
      <w:r w:rsidRPr="00C1496D">
        <w:rPr>
          <w:b/>
        </w:rPr>
        <w:t xml:space="preserve"> de conciliaciones?</w:t>
      </w:r>
    </w:p>
    <w:p w:rsidR="00A44130" w:rsidRDefault="00A44130" w:rsidP="00A44130">
      <w:pPr>
        <w:jc w:val="both"/>
      </w:pPr>
      <w:r>
        <w:t>El centro de  conciliaciones es una forma  alternativa de solucionar los posibles  conflictos  que se  presenten  durante la convivencia  escolar, el papel de los  miembros de estos  centros de conciliación es muy  importante  porque  representan un punto de encuentro  entre  las diferencias  que  puedan existir,   y  deben estar en la disposición de escuchar  a las partes involucradas en el conflicto y  dar  una  solución pacífica a  las  diferencias.</w:t>
      </w:r>
    </w:p>
    <w:p w:rsidR="00A44130" w:rsidRDefault="00A44130" w:rsidP="00A44130"/>
    <w:p w:rsidR="00A44130" w:rsidRPr="00C1496D" w:rsidRDefault="00A44130" w:rsidP="00A44130">
      <w:pPr>
        <w:pStyle w:val="Prrafodelista"/>
        <w:numPr>
          <w:ilvl w:val="0"/>
          <w:numId w:val="1"/>
        </w:numPr>
        <w:rPr>
          <w:b/>
        </w:rPr>
      </w:pPr>
      <w:r w:rsidRPr="00C1496D">
        <w:rPr>
          <w:b/>
        </w:rPr>
        <w:t xml:space="preserve">Que le gusta </w:t>
      </w:r>
      <w:proofErr w:type="gramStart"/>
      <w:r w:rsidRPr="00C1496D">
        <w:rPr>
          <w:b/>
        </w:rPr>
        <w:t>de  su</w:t>
      </w:r>
      <w:proofErr w:type="gramEnd"/>
      <w:r w:rsidRPr="00C1496D">
        <w:rPr>
          <w:b/>
        </w:rPr>
        <w:t xml:space="preserve"> colegio en cuanto a  la  convivencia y que  le disgusta?</w:t>
      </w:r>
    </w:p>
    <w:p w:rsidR="00406DAA" w:rsidRDefault="00A44130" w:rsidP="00406DAA">
      <w:pPr>
        <w:jc w:val="both"/>
      </w:pPr>
      <w:r>
        <w:t>Me gusta  que existen  normas  de  comportamiento,  donde  se da  gran importancia al respeto  por   el  otro</w:t>
      </w:r>
      <w:r w:rsidR="00406DAA">
        <w:t xml:space="preserve">, donde   no existe  discriminación   y  los docentes  nos  tratan con respeto teniendo en cuenta  nuestras  diferencias. </w:t>
      </w:r>
    </w:p>
    <w:p w:rsidR="00A44130" w:rsidRDefault="00406DAA" w:rsidP="00406DAA">
      <w:pPr>
        <w:jc w:val="both"/>
      </w:pPr>
      <w:r>
        <w:t>Lo  que  menos   me  gusta  en cuanto  la  convivencia  es que  algunas  ocasiones  se  realizan burlas  de los  compañeros, cuando  hay  dificultades y  no todos  los docentes intervienen para  infundir el respeto  por  el otro, a veces llaman  la atención advirtiendo lo que  les puede  suceder, pero  realmente no se realiza  el proceso  como  sanciones e involucramiento de  familia para  que  estas  situaciones  no se repitan.</w:t>
      </w:r>
    </w:p>
    <w:p w:rsidR="00C1496D" w:rsidRDefault="00C1496D" w:rsidP="00406DAA">
      <w:pPr>
        <w:jc w:val="both"/>
      </w:pPr>
    </w:p>
    <w:p w:rsidR="00A44130" w:rsidRDefault="00A44130" w:rsidP="00A44130">
      <w:pPr>
        <w:pStyle w:val="Prrafodelista"/>
        <w:numPr>
          <w:ilvl w:val="0"/>
          <w:numId w:val="1"/>
        </w:numPr>
        <w:rPr>
          <w:b/>
        </w:rPr>
      </w:pPr>
      <w:r w:rsidRPr="00C1496D">
        <w:rPr>
          <w:b/>
        </w:rPr>
        <w:t xml:space="preserve">Que Propone </w:t>
      </w:r>
      <w:proofErr w:type="gramStart"/>
      <w:r w:rsidRPr="00C1496D">
        <w:rPr>
          <w:b/>
        </w:rPr>
        <w:t>para  mejorar</w:t>
      </w:r>
      <w:proofErr w:type="gramEnd"/>
      <w:r w:rsidRPr="00C1496D">
        <w:rPr>
          <w:b/>
        </w:rPr>
        <w:t xml:space="preserve"> la convivencia  en el colegio?</w:t>
      </w:r>
    </w:p>
    <w:p w:rsidR="00C1496D" w:rsidRPr="00C1496D" w:rsidRDefault="00C1496D" w:rsidP="00C1496D">
      <w:pPr>
        <w:pStyle w:val="Prrafodelista"/>
        <w:rPr>
          <w:b/>
        </w:rPr>
      </w:pPr>
    </w:p>
    <w:p w:rsidR="00406DAA" w:rsidRDefault="00406DAA" w:rsidP="00406DAA">
      <w:pPr>
        <w:jc w:val="both"/>
      </w:pPr>
      <w:r>
        <w:t xml:space="preserve">Enfatizar la  formación en valores, donde se resalten estos  en todas las asignaturas  y  no se  vean  por  separado, de esta  forma  se  obtendría  una  educación integral </w:t>
      </w:r>
      <w:r w:rsidR="00C1496D">
        <w:t>para tener  siempre  presente  los valores</w:t>
      </w:r>
      <w:r>
        <w:t>.</w:t>
      </w:r>
    </w:p>
    <w:p w:rsidR="00406DAA" w:rsidRDefault="00406DAA" w:rsidP="00406DAA">
      <w:pPr>
        <w:jc w:val="both"/>
      </w:pPr>
      <w:r>
        <w:t xml:space="preserve">El </w:t>
      </w:r>
      <w:r w:rsidR="00C1496D">
        <w:t>centro  de conciliación debe  tomar  un papel activo y visible  en el colegio, par evitar  dificultades  a nivel  de  convivencia.</w:t>
      </w:r>
    </w:p>
    <w:p w:rsidR="00C1496D" w:rsidRDefault="00C1496D" w:rsidP="00406DAA">
      <w:pPr>
        <w:jc w:val="both"/>
      </w:pPr>
      <w:r>
        <w:t>Realizar  los seguimientos  respectivos cunado se evidencian  conductas de  irrespeto o burlas  hacia  los compañeros.</w:t>
      </w:r>
    </w:p>
    <w:p w:rsidR="004929D7" w:rsidRDefault="004929D7" w:rsidP="00406DAA">
      <w:pPr>
        <w:jc w:val="both"/>
      </w:pPr>
    </w:p>
    <w:p w:rsidR="004929D7" w:rsidRPr="004929D7" w:rsidRDefault="004929D7" w:rsidP="004929D7">
      <w:pPr>
        <w:jc w:val="right"/>
        <w:rPr>
          <w:b/>
        </w:rPr>
      </w:pPr>
      <w:r w:rsidRPr="004929D7">
        <w:rPr>
          <w:b/>
        </w:rPr>
        <w:t>JUAN DAVID  RODRIGUEZ BELTRAN</w:t>
      </w:r>
    </w:p>
    <w:p w:rsidR="00A44130" w:rsidRDefault="00A44130" w:rsidP="00A44130"/>
    <w:p w:rsidR="00A44130" w:rsidRDefault="00A44130" w:rsidP="00A44130"/>
    <w:sectPr w:rsidR="00A4413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0ADF"/>
    <w:multiLevelType w:val="hybridMultilevel"/>
    <w:tmpl w:val="D174DE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130"/>
    <w:rsid w:val="000F3D8B"/>
    <w:rsid w:val="00106F6F"/>
    <w:rsid w:val="00406DAA"/>
    <w:rsid w:val="004929D7"/>
    <w:rsid w:val="00495DFE"/>
    <w:rsid w:val="004F0303"/>
    <w:rsid w:val="00914676"/>
    <w:rsid w:val="00A44130"/>
    <w:rsid w:val="00C1496D"/>
    <w:rsid w:val="00E34CC7"/>
    <w:rsid w:val="00EA33E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D0C4A"/>
  <w15:chartTrackingRefBased/>
  <w15:docId w15:val="{FA66110B-F0A6-474A-A76E-C43C52A5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441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284</Words>
  <Characters>1562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Maryluz Beltran Vargas</dc:creator>
  <cp:keywords/>
  <dc:description/>
  <cp:lastModifiedBy>RECTORIA</cp:lastModifiedBy>
  <cp:revision>4</cp:revision>
  <dcterms:created xsi:type="dcterms:W3CDTF">2016-06-07T19:40:00Z</dcterms:created>
  <dcterms:modified xsi:type="dcterms:W3CDTF">2018-11-16T14:22:00Z</dcterms:modified>
</cp:coreProperties>
</file>